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E4336" w14:textId="77777777" w:rsidR="00FC445B" w:rsidRPr="005C3C52" w:rsidRDefault="00FC445B" w:rsidP="00FC445B">
      <w:pPr>
        <w:jc w:val="center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b/>
          <w:bCs/>
          <w:lang w:val="ru-RU"/>
        </w:rPr>
        <w:t>ЗАЯВКА/ПРЕДЛОЖЕНИЕ ПОСТАВЩИКА</w:t>
      </w:r>
    </w:p>
    <w:p w14:paraId="177539A0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Кому: ЗАО Кумтор Голд Компани  </w:t>
      </w:r>
    </w:p>
    <w:p w14:paraId="07305BC9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От: _____________________________________________________________ </w:t>
      </w:r>
    </w:p>
    <w:p w14:paraId="653DEB62" w14:textId="0AF1E0A3" w:rsidR="00FC445B" w:rsidRPr="0087150A" w:rsidRDefault="00FC445B" w:rsidP="00FC445B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Изучив опубликованную в документацию по закупке, предлагаем осуществить оказание услуг - </w:t>
      </w:r>
      <w:r w:rsidR="0087150A" w:rsidRPr="0087150A">
        <w:rPr>
          <w:rFonts w:ascii="Times New Roman" w:hAnsi="Times New Roman" w:cs="Times New Roman"/>
          <w:b/>
          <w:bCs/>
          <w:u w:val="single"/>
          <w:lang w:val="ru-RU"/>
        </w:rPr>
        <w:t>по проведению торжественных корпоративных мероприятий</w:t>
      </w:r>
    </w:p>
    <w:p w14:paraId="137C05BE" w14:textId="77777777" w:rsidR="00FC445B" w:rsidRPr="005C3C52" w:rsidRDefault="00FC445B" w:rsidP="00FC445B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(наименование закупки) </w:t>
      </w:r>
    </w:p>
    <w:p w14:paraId="17F4F629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</w:p>
    <w:p w14:paraId="2B9435D9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в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 </w:t>
      </w:r>
    </w:p>
    <w:p w14:paraId="6FE28D16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Настоящим подтверждаем свою правоспособность для участия в данной закупке. </w:t>
      </w:r>
    </w:p>
    <w:p w14:paraId="614B7B3A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Наше конкурсное предложение будет действительно в течение __________ (указать срок действия) дней,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 </w:t>
      </w:r>
    </w:p>
    <w:p w14:paraId="27C35230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Обязуемся, в случае определения нашего предложения победителем: </w:t>
      </w:r>
    </w:p>
    <w:p w14:paraId="0B34C76B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1) Предоставить все необходимые документы, входящие в состав предложения поставщика. </w:t>
      </w:r>
    </w:p>
    <w:p w14:paraId="02D30E65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2) Поставить товары, выполнить работы или оказать услуги в соответствии с требованиями, приведенными в документации о закупке. </w:t>
      </w:r>
    </w:p>
    <w:p w14:paraId="75DBE6D8" w14:textId="77777777" w:rsidR="00FC445B" w:rsidRPr="005C3C52" w:rsidRDefault="00FC445B" w:rsidP="00FC445B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1033E87B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b/>
          <w:bCs/>
          <w:lang w:val="ru-RU"/>
        </w:rPr>
        <w:t xml:space="preserve">Наименование поставщика </w:t>
      </w:r>
    </w:p>
    <w:p w14:paraId="326A7267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_________________________________ ___________________ </w:t>
      </w:r>
    </w:p>
    <w:p w14:paraId="38B3AA57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 xml:space="preserve">(ФИО, должность) (Подпись) </w:t>
      </w:r>
    </w:p>
    <w:p w14:paraId="5F9AAC09" w14:textId="77777777" w:rsidR="00FC445B" w:rsidRPr="005C3C52" w:rsidRDefault="00FC445B" w:rsidP="00FC445B">
      <w:pPr>
        <w:jc w:val="both"/>
        <w:rPr>
          <w:rFonts w:ascii="Times New Roman" w:hAnsi="Times New Roman" w:cs="Times New Roman"/>
          <w:lang w:val="ru-RU"/>
        </w:rPr>
      </w:pPr>
      <w:r w:rsidRPr="005C3C52">
        <w:rPr>
          <w:rFonts w:ascii="Times New Roman" w:hAnsi="Times New Roman" w:cs="Times New Roman"/>
          <w:lang w:val="ru-RU"/>
        </w:rPr>
        <w:t>Печать</w:t>
      </w:r>
    </w:p>
    <w:p w14:paraId="308E17F0" w14:textId="77777777" w:rsidR="003354F3" w:rsidRDefault="003354F3"/>
    <w:sectPr w:rsidR="003354F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893"/>
    <w:rsid w:val="00060530"/>
    <w:rsid w:val="001E026C"/>
    <w:rsid w:val="001F33CC"/>
    <w:rsid w:val="002D30B2"/>
    <w:rsid w:val="003354F3"/>
    <w:rsid w:val="00386893"/>
    <w:rsid w:val="003D1FE1"/>
    <w:rsid w:val="00442AB2"/>
    <w:rsid w:val="004C509B"/>
    <w:rsid w:val="005435E0"/>
    <w:rsid w:val="006A1EF7"/>
    <w:rsid w:val="007D4C21"/>
    <w:rsid w:val="0087150A"/>
    <w:rsid w:val="008E137F"/>
    <w:rsid w:val="008E22CB"/>
    <w:rsid w:val="00992C0E"/>
    <w:rsid w:val="00AB66CC"/>
    <w:rsid w:val="00AE10DA"/>
    <w:rsid w:val="00C24891"/>
    <w:rsid w:val="00D44055"/>
    <w:rsid w:val="00F436AB"/>
    <w:rsid w:val="00F837A5"/>
    <w:rsid w:val="00FC445B"/>
    <w:rsid w:val="00FE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3251D"/>
  <w15:chartTrackingRefBased/>
  <w15:docId w15:val="{2D0325DE-1117-4031-89DC-CA8C46C91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45B"/>
  </w:style>
  <w:style w:type="paragraph" w:styleId="1">
    <w:name w:val="heading 1"/>
    <w:basedOn w:val="a"/>
    <w:next w:val="a"/>
    <w:link w:val="10"/>
    <w:uiPriority w:val="9"/>
    <w:qFormat/>
    <w:rsid w:val="003868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8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8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8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8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8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8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8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8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8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68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68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689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689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68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68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68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68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68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6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68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6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68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68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689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689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68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689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68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1090</Characters>
  <Application>Microsoft Office Word</Application>
  <DocSecurity>0</DocSecurity>
  <Lines>35</Lines>
  <Paragraphs>13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Turganbaev</dc:creator>
  <cp:keywords/>
  <dc:description/>
  <cp:lastModifiedBy>Asel Abdyldaeva</cp:lastModifiedBy>
  <cp:revision>4</cp:revision>
  <dcterms:created xsi:type="dcterms:W3CDTF">2025-11-13T05:30:00Z</dcterms:created>
  <dcterms:modified xsi:type="dcterms:W3CDTF">2026-08-28T02:51:00Z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2025-11-13T05:30:20Z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7a19e118-be7f-448d-aec9-c873ad1abebe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